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F5" w:rsidRDefault="000E2FEB" w:rsidP="004E6362">
      <w:pPr>
        <w:spacing w:line="340" w:lineRule="exact"/>
        <w:jc w:val="center"/>
        <w:rPr>
          <w:rFonts w:ascii="標楷體" w:eastAsia="標楷體" w:hAnsi="標楷體"/>
          <w:b/>
          <w:kern w:val="0"/>
          <w:sz w:val="36"/>
          <w:szCs w:val="28"/>
        </w:rPr>
      </w:pPr>
      <w:r w:rsidRPr="000E2F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108</w:t>
      </w:r>
      <w:r w:rsidR="00DF3F61" w:rsidRPr="000E2F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年</w:t>
      </w:r>
      <w:r w:rsidR="006E1F7A" w:rsidRPr="000E2F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度</w:t>
      </w:r>
      <w:r w:rsidR="00DF3F61" w:rsidRPr="000E2F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幼兒運動遊戲初級指導員研習會</w:t>
      </w:r>
      <w:r w:rsidR="00D6736B" w:rsidRPr="000E2F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報名</w:t>
      </w:r>
      <w:r w:rsidR="003509FD" w:rsidRPr="000E2F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簡</w:t>
      </w:r>
      <w:r w:rsidR="003509FD" w:rsidRPr="000E2FEB">
        <w:rPr>
          <w:rFonts w:ascii="標楷體" w:eastAsia="標楷體" w:hAnsi="標楷體" w:hint="eastAsia"/>
          <w:b/>
          <w:spacing w:val="-9"/>
          <w:kern w:val="0"/>
          <w:sz w:val="36"/>
          <w:szCs w:val="28"/>
          <w:fitText w:val="8608" w:id="1664312832"/>
        </w:rPr>
        <w:t>章</w:t>
      </w:r>
    </w:p>
    <w:p w:rsidR="001C1DBB" w:rsidRPr="001C1DBB" w:rsidRDefault="001C1DBB" w:rsidP="004E6362">
      <w:pPr>
        <w:spacing w:line="340" w:lineRule="exact"/>
        <w:jc w:val="center"/>
        <w:rPr>
          <w:rFonts w:ascii="標楷體" w:eastAsia="標楷體" w:hAnsi="標楷體"/>
          <w:b/>
          <w:spacing w:val="20"/>
          <w:sz w:val="36"/>
          <w:szCs w:val="28"/>
        </w:rPr>
      </w:pPr>
    </w:p>
    <w:p w:rsidR="00DF3F61" w:rsidRPr="001C1DBB" w:rsidRDefault="0039483A" w:rsidP="003A6A26">
      <w:pPr>
        <w:pStyle w:val="ae"/>
        <w:numPr>
          <w:ilvl w:val="0"/>
          <w:numId w:val="36"/>
        </w:numPr>
        <w:spacing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宗旨</w:t>
      </w:r>
    </w:p>
    <w:p w:rsidR="007B4C01" w:rsidRPr="001C1DBB" w:rsidRDefault="00DF3F61" w:rsidP="003A6A26">
      <w:pPr>
        <w:tabs>
          <w:tab w:val="num" w:pos="1800"/>
        </w:tabs>
        <w:spacing w:before="80" w:after="80"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一、</w:t>
      </w:r>
      <w:r w:rsidR="0039483A" w:rsidRPr="001C1DBB">
        <w:rPr>
          <w:rFonts w:ascii="標楷體" w:eastAsia="標楷體" w:hAnsi="標楷體" w:hint="eastAsia"/>
          <w:spacing w:val="20"/>
          <w:sz w:val="28"/>
          <w:szCs w:val="28"/>
        </w:rPr>
        <w:t>培育幼兒運動遊戲人才</w:t>
      </w:r>
    </w:p>
    <w:p w:rsidR="007B4C01" w:rsidRPr="001C1DBB" w:rsidRDefault="0039483A" w:rsidP="003A6A26">
      <w:pPr>
        <w:tabs>
          <w:tab w:val="num" w:pos="1800"/>
        </w:tabs>
        <w:spacing w:before="80" w:after="80"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二、提升運動遊戲之專業知能</w:t>
      </w:r>
    </w:p>
    <w:p w:rsidR="00DF3F61" w:rsidRPr="001C1DBB" w:rsidRDefault="007B4C01" w:rsidP="003A6A26">
      <w:pPr>
        <w:spacing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三、落實</w:t>
      </w:r>
      <w:r w:rsidR="002E085E" w:rsidRPr="001C1DBB">
        <w:rPr>
          <w:rFonts w:ascii="標楷體" w:eastAsia="標楷體" w:hAnsi="標楷體" w:hint="eastAsia"/>
          <w:spacing w:val="20"/>
          <w:sz w:val="28"/>
          <w:szCs w:val="28"/>
        </w:rPr>
        <w:t>幼兒園</w:t>
      </w:r>
      <w:r w:rsidR="0039483A" w:rsidRPr="001C1DBB">
        <w:rPr>
          <w:rFonts w:ascii="標楷體" w:eastAsia="標楷體" w:hAnsi="標楷體" w:hint="eastAsia"/>
          <w:spacing w:val="20"/>
          <w:sz w:val="28"/>
          <w:szCs w:val="28"/>
        </w:rPr>
        <w:t>運動遊戲之推動工作</w:t>
      </w:r>
    </w:p>
    <w:p w:rsidR="0039483A" w:rsidRDefault="0039483A" w:rsidP="003A6A26">
      <w:pPr>
        <w:pStyle w:val="ae"/>
        <w:numPr>
          <w:ilvl w:val="0"/>
          <w:numId w:val="36"/>
        </w:numPr>
        <w:spacing w:before="100" w:beforeAutospacing="1" w:after="100" w:afterAutospacing="1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辦理單位</w:t>
      </w:r>
    </w:p>
    <w:p w:rsidR="001C1DBB" w:rsidRPr="001C1DBB" w:rsidRDefault="001C1DBB" w:rsidP="001C1DBB">
      <w:pPr>
        <w:pStyle w:val="ae"/>
        <w:numPr>
          <w:ilvl w:val="0"/>
          <w:numId w:val="26"/>
        </w:numPr>
        <w:spacing w:before="100" w:beforeAutospacing="1"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主辦單位：台灣幼兒體育學會</w:t>
      </w:r>
    </w:p>
    <w:p w:rsidR="007F464D" w:rsidRPr="001C1DBB" w:rsidRDefault="001C1DBB" w:rsidP="001C1DBB">
      <w:pPr>
        <w:pStyle w:val="ae"/>
        <w:numPr>
          <w:ilvl w:val="0"/>
          <w:numId w:val="26"/>
        </w:numPr>
        <w:spacing w:before="100" w:beforeAutospacing="1" w:after="100" w:afterAutospacing="1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協辦單位：</w:t>
      </w:r>
      <w:r w:rsidR="00EF7AA5">
        <w:rPr>
          <w:rFonts w:ascii="標楷體" w:eastAsia="標楷體" w:hAnsi="標楷體" w:hint="eastAsia"/>
          <w:sz w:val="28"/>
          <w:szCs w:val="28"/>
        </w:rPr>
        <w:t>建國科技大學</w:t>
      </w:r>
    </w:p>
    <w:p w:rsidR="0039483A" w:rsidRPr="001C1DBB" w:rsidRDefault="00DF3F61" w:rsidP="003A6A26">
      <w:pPr>
        <w:pStyle w:val="ae"/>
        <w:numPr>
          <w:ilvl w:val="0"/>
          <w:numId w:val="36"/>
        </w:numPr>
        <w:spacing w:beforeLines="50" w:before="180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參</w:t>
      </w:r>
      <w:r w:rsidR="0039483A" w:rsidRPr="001C1DBB">
        <w:rPr>
          <w:rFonts w:ascii="標楷體" w:eastAsia="標楷體" w:hAnsi="標楷體" w:hint="eastAsia"/>
          <w:spacing w:val="20"/>
          <w:sz w:val="28"/>
          <w:szCs w:val="28"/>
        </w:rPr>
        <w:t>加對象</w:t>
      </w:r>
    </w:p>
    <w:p w:rsidR="0039483A" w:rsidRPr="001C1DBB" w:rsidRDefault="00F70F2F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各大學院校相關科系師生</w:t>
      </w:r>
    </w:p>
    <w:p w:rsidR="0039483A" w:rsidRPr="001C1DBB" w:rsidRDefault="00F70F2F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區域內立案之公、私立幼兒園</w:t>
      </w:r>
      <w:r w:rsidR="0039483A" w:rsidRPr="001C1DBB">
        <w:rPr>
          <w:rFonts w:ascii="標楷體" w:eastAsia="標楷體" w:hAnsi="標楷體" w:hint="eastAsia"/>
          <w:spacing w:val="20"/>
          <w:sz w:val="28"/>
          <w:szCs w:val="28"/>
        </w:rPr>
        <w:t>教師</w:t>
      </w:r>
    </w:p>
    <w:p w:rsidR="00DF3F61" w:rsidRPr="001C1DBB" w:rsidRDefault="0039483A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對幼兒運動遊戲有興趣者</w:t>
      </w:r>
    </w:p>
    <w:p w:rsidR="008840B4" w:rsidRPr="001C1DBB" w:rsidRDefault="00DE4529" w:rsidP="003A6A26">
      <w:pPr>
        <w:pStyle w:val="ae"/>
        <w:numPr>
          <w:ilvl w:val="0"/>
          <w:numId w:val="36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報名方式</w:t>
      </w:r>
      <w:r w:rsidR="008526A2" w:rsidRPr="001C1DBB">
        <w:rPr>
          <w:rFonts w:ascii="標楷體" w:eastAsia="標楷體" w:hAnsi="標楷體" w:hint="eastAsia"/>
          <w:sz w:val="28"/>
          <w:szCs w:val="28"/>
        </w:rPr>
        <w:t>(報名表</w:t>
      </w:r>
      <w:r w:rsidR="00D64772" w:rsidRPr="001C1DBB">
        <w:rPr>
          <w:rFonts w:ascii="標楷體" w:eastAsia="標楷體" w:hAnsi="標楷體" w:hint="eastAsia"/>
          <w:sz w:val="28"/>
          <w:szCs w:val="28"/>
        </w:rPr>
        <w:t>詳見</w:t>
      </w:r>
      <w:r w:rsidR="008526A2" w:rsidRPr="001C1DBB">
        <w:rPr>
          <w:rFonts w:ascii="標楷體" w:eastAsia="標楷體" w:hAnsi="標楷體" w:hint="eastAsia"/>
          <w:sz w:val="28"/>
          <w:szCs w:val="28"/>
        </w:rPr>
        <w:t>附件一)</w:t>
      </w:r>
    </w:p>
    <w:p w:rsidR="008840B4" w:rsidRPr="001C1DBB" w:rsidRDefault="00285047" w:rsidP="001C1DBB">
      <w:pPr>
        <w:pStyle w:val="ae"/>
        <w:numPr>
          <w:ilvl w:val="0"/>
          <w:numId w:val="25"/>
        </w:numPr>
        <w:spacing w:beforeLines="50" w:before="180" w:afterLines="50" w:after="180" w:line="360" w:lineRule="exact"/>
        <w:ind w:leftChars="0" w:left="1417" w:hanging="697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網路報名者，</w:t>
      </w:r>
      <w:r w:rsidRPr="001C1DBB">
        <w:rPr>
          <w:rFonts w:ascii="標楷體" w:eastAsia="標楷體" w:hAnsi="標楷體" w:hint="eastAsia"/>
          <w:b/>
          <w:sz w:val="28"/>
        </w:rPr>
        <w:t>請將已匯款之收據簽名，</w:t>
      </w:r>
      <w:hyperlink r:id="rId7" w:history="1">
        <w:r w:rsidR="007262B7" w:rsidRPr="007262B7">
          <w:rPr>
            <w:rStyle w:val="af"/>
            <w:rFonts w:ascii="標楷體" w:eastAsia="標楷體" w:hAnsi="標楷體" w:hint="eastAsia"/>
            <w:b/>
            <w:color w:val="000000" w:themeColor="text1"/>
            <w:sz w:val="28"/>
          </w:rPr>
          <w:t>並拍照Email至信箱</w:t>
        </w:r>
      </w:hyperlink>
      <w:r w:rsidR="007262B7">
        <w:rPr>
          <w:rStyle w:val="af"/>
          <w:rFonts w:ascii="標楷體" w:eastAsia="標楷體" w:hAnsi="標楷體" w:hint="eastAsia"/>
          <w:b/>
          <w:color w:val="auto"/>
          <w:sz w:val="28"/>
          <w:u w:val="none"/>
        </w:rPr>
        <w:t>ccwang@ctu.edu.tw</w:t>
      </w:r>
      <w:r w:rsidRPr="001C1DBB">
        <w:rPr>
          <w:rFonts w:ascii="標楷體" w:eastAsia="標楷體" w:hAnsi="標楷體" w:hint="eastAsia"/>
          <w:sz w:val="28"/>
        </w:rPr>
        <w:t>，請務必確認是否收到報名成功之</w:t>
      </w:r>
      <w:r w:rsidR="00BE7286" w:rsidRPr="001C1DBB">
        <w:rPr>
          <w:rFonts w:ascii="標楷體" w:eastAsia="標楷體" w:hAnsi="標楷體" w:hint="eastAsia"/>
          <w:sz w:val="28"/>
        </w:rPr>
        <w:t>Email</w:t>
      </w:r>
      <w:r w:rsidRPr="001C1DBB">
        <w:rPr>
          <w:rFonts w:ascii="標楷體" w:eastAsia="標楷體" w:hAnsi="標楷體" w:hint="eastAsia"/>
          <w:sz w:val="28"/>
        </w:rPr>
        <w:t>回覆。</w:t>
      </w:r>
    </w:p>
    <w:p w:rsidR="00DE4529" w:rsidRPr="001C1DBB" w:rsidRDefault="00DE4529" w:rsidP="003A6A26">
      <w:pPr>
        <w:pStyle w:val="ae"/>
        <w:numPr>
          <w:ilvl w:val="0"/>
          <w:numId w:val="25"/>
        </w:numPr>
        <w:spacing w:beforeLines="50" w:before="180" w:line="300" w:lineRule="exac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報名費及匯款資料</w:t>
      </w:r>
    </w:p>
    <w:p w:rsidR="00DE4529" w:rsidRPr="001C1DBB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報名費：</w:t>
      </w:r>
      <w:r w:rsidR="0094548B" w:rsidRPr="001C1DBB">
        <w:rPr>
          <w:rFonts w:ascii="標楷體" w:eastAsia="標楷體" w:hAnsi="標楷體" w:hint="eastAsia"/>
          <w:sz w:val="28"/>
        </w:rPr>
        <w:t>新台幣</w:t>
      </w:r>
      <w:r w:rsidRPr="001C1DBB">
        <w:rPr>
          <w:rFonts w:ascii="標楷體" w:eastAsia="標楷體" w:hAnsi="標楷體" w:hint="eastAsia"/>
          <w:sz w:val="28"/>
        </w:rPr>
        <w:t>壹仟伍佰元</w:t>
      </w:r>
      <w:r w:rsidR="0094548B" w:rsidRPr="001C1DBB">
        <w:rPr>
          <w:rFonts w:ascii="標楷體" w:eastAsia="標楷體" w:hAnsi="標楷體" w:hint="eastAsia"/>
          <w:sz w:val="28"/>
        </w:rPr>
        <w:t>整</w:t>
      </w:r>
      <w:r w:rsidR="00397580" w:rsidRPr="001C1DBB">
        <w:rPr>
          <w:rFonts w:ascii="標楷體" w:eastAsia="標楷體" w:hAnsi="標楷體" w:hint="eastAsia"/>
          <w:sz w:val="28"/>
        </w:rPr>
        <w:t>（含授證</w:t>
      </w:r>
      <w:r w:rsidRPr="001C1DBB">
        <w:rPr>
          <w:rFonts w:ascii="標楷體" w:eastAsia="標楷體" w:hAnsi="標楷體" w:hint="eastAsia"/>
          <w:sz w:val="28"/>
        </w:rPr>
        <w:t>費）</w:t>
      </w:r>
    </w:p>
    <w:p w:rsidR="00DE4529" w:rsidRPr="007262B7" w:rsidRDefault="003E2902" w:rsidP="007262B7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戶名：</w:t>
      </w:r>
      <w:r w:rsidR="007262B7" w:rsidRPr="007262B7">
        <w:rPr>
          <w:rFonts w:ascii="標楷體" w:eastAsia="標楷體" w:hAnsi="標楷體" w:hint="eastAsia"/>
          <w:sz w:val="28"/>
        </w:rPr>
        <w:t>王照欽</w:t>
      </w:r>
      <w:r w:rsidR="007262B7">
        <w:rPr>
          <w:rFonts w:ascii="標楷體" w:eastAsia="標楷體" w:hAnsi="標楷體" w:hint="eastAsia"/>
          <w:sz w:val="28"/>
        </w:rPr>
        <w:t xml:space="preserve"> </w:t>
      </w:r>
      <w:r w:rsidR="007262B7" w:rsidRPr="007262B7">
        <w:rPr>
          <w:rFonts w:ascii="標楷體" w:eastAsia="標楷體" w:hAnsi="標楷體" w:hint="eastAsia"/>
          <w:sz w:val="22"/>
        </w:rPr>
        <w:t>(費用統一由系主任代收，再轉交給台灣幼兒體育學會)</w:t>
      </w:r>
    </w:p>
    <w:p w:rsidR="00DE4529" w:rsidRPr="007262B7" w:rsidRDefault="007262B7" w:rsidP="007262B7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帳號</w:t>
      </w:r>
      <w:r w:rsidRPr="007262B7">
        <w:rPr>
          <w:rFonts w:ascii="標楷體" w:eastAsia="標楷體" w:hAnsi="標楷體" w:hint="eastAsia"/>
          <w:sz w:val="28"/>
        </w:rPr>
        <w:t>：0230765210831</w:t>
      </w:r>
    </w:p>
    <w:p w:rsidR="00DE4529" w:rsidRPr="007262B7" w:rsidRDefault="002C4E46" w:rsidP="007262B7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銀行</w:t>
      </w:r>
      <w:r w:rsidR="003E2902" w:rsidRPr="001C1DBB">
        <w:rPr>
          <w:rFonts w:ascii="標楷體" w:eastAsia="標楷體" w:hAnsi="標楷體" w:hint="eastAsia"/>
          <w:sz w:val="28"/>
        </w:rPr>
        <w:t>：</w:t>
      </w:r>
      <w:r w:rsidR="007262B7" w:rsidRPr="007262B7">
        <w:rPr>
          <w:rFonts w:ascii="標楷體" w:eastAsia="標楷體" w:hAnsi="標楷體" w:hint="eastAsia"/>
          <w:sz w:val="28"/>
        </w:rPr>
        <w:t>合作金庫銀行彰化分行</w:t>
      </w:r>
    </w:p>
    <w:p w:rsidR="004E6362" w:rsidRPr="001C1DBB" w:rsidRDefault="00F56AA1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網路報名者，</w:t>
      </w:r>
      <w:r w:rsidR="00D6317A" w:rsidRPr="001C1DBB">
        <w:rPr>
          <w:rFonts w:ascii="標楷體" w:eastAsia="標楷體" w:hAnsi="標楷體" w:hint="eastAsia"/>
          <w:sz w:val="28"/>
        </w:rPr>
        <w:t>報到時請繳交匯款收據及</w:t>
      </w:r>
      <w:r w:rsidR="003E2902" w:rsidRPr="001C1DBB">
        <w:rPr>
          <w:rFonts w:ascii="標楷體" w:eastAsia="標楷體" w:hAnsi="標楷體" w:hint="eastAsia"/>
          <w:b/>
          <w:sz w:val="28"/>
        </w:rPr>
        <w:t>二吋</w:t>
      </w:r>
      <w:r w:rsidR="00AE6A18" w:rsidRPr="001C1DBB">
        <w:rPr>
          <w:rFonts w:ascii="標楷體" w:eastAsia="標楷體" w:hAnsi="標楷體" w:hint="eastAsia"/>
          <w:b/>
          <w:sz w:val="28"/>
        </w:rPr>
        <w:t>電子檔</w:t>
      </w:r>
      <w:r w:rsidR="007262B7">
        <w:rPr>
          <w:rFonts w:ascii="標楷體" w:eastAsia="標楷體" w:hAnsi="標楷體" w:hint="eastAsia"/>
          <w:b/>
          <w:sz w:val="28"/>
        </w:rPr>
        <w:t>或紙本</w:t>
      </w:r>
      <w:r w:rsidR="003E2902" w:rsidRPr="001C1DBB">
        <w:rPr>
          <w:rFonts w:ascii="標楷體" w:eastAsia="標楷體" w:hAnsi="標楷體" w:hint="eastAsia"/>
          <w:b/>
          <w:sz w:val="28"/>
        </w:rPr>
        <w:t>照片</w:t>
      </w:r>
      <w:r w:rsidR="003E2902" w:rsidRPr="001C1DBB">
        <w:rPr>
          <w:rFonts w:ascii="標楷體" w:eastAsia="標楷體" w:hAnsi="標楷體" w:hint="eastAsia"/>
          <w:sz w:val="28"/>
        </w:rPr>
        <w:t>一張</w:t>
      </w:r>
    </w:p>
    <w:p w:rsidR="00BA0BEC" w:rsidRPr="001C1DBB" w:rsidRDefault="00BA0BEC" w:rsidP="003A6A26">
      <w:pPr>
        <w:widowControl/>
        <w:spacing w:line="300" w:lineRule="exact"/>
        <w:rPr>
          <w:rFonts w:ascii="標楷體" w:eastAsia="標楷體" w:hAnsi="標楷體"/>
          <w:sz w:val="28"/>
        </w:rPr>
      </w:pPr>
    </w:p>
    <w:p w:rsidR="00BA0BEC" w:rsidRPr="001C1DBB" w:rsidRDefault="00BA0BEC" w:rsidP="003A6A26">
      <w:pPr>
        <w:pStyle w:val="ae"/>
        <w:numPr>
          <w:ilvl w:val="0"/>
          <w:numId w:val="25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活動退費辦法：</w:t>
      </w:r>
    </w:p>
    <w:p w:rsidR="004E6362" w:rsidRPr="001C1DBB" w:rsidRDefault="00BA0BEC" w:rsidP="003A6A26">
      <w:pPr>
        <w:pStyle w:val="ae"/>
        <w:numPr>
          <w:ilvl w:val="2"/>
          <w:numId w:val="2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報名者如欲不可抗拒因素無法參加欲辦理退費，需填妥申請表格並提出相關證明文件。</w:t>
      </w:r>
    </w:p>
    <w:p w:rsidR="004E6362" w:rsidRPr="001C1DBB" w:rsidRDefault="00BA0BEC" w:rsidP="003A6A26">
      <w:pPr>
        <w:pStyle w:val="ae"/>
        <w:numPr>
          <w:ilvl w:val="2"/>
          <w:numId w:val="2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退費原則：</w:t>
      </w:r>
    </w:p>
    <w:p w:rsidR="0007572E" w:rsidRPr="001C1DBB" w:rsidRDefault="0007572E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活動前30日以前(含)，扣除行政作業費100元</w:t>
      </w:r>
    </w:p>
    <w:p w:rsidR="004E6362" w:rsidRPr="001C1DBB" w:rsidRDefault="00BA0BEC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活動前</w:t>
      </w:r>
      <w:r w:rsidR="0007572E" w:rsidRPr="001C1DBB">
        <w:rPr>
          <w:rFonts w:ascii="標楷體" w:eastAsia="標楷體" w:hAnsi="標楷體" w:hint="eastAsia"/>
          <w:sz w:val="28"/>
        </w:rPr>
        <w:t>7</w:t>
      </w:r>
      <w:r w:rsidRPr="001C1DBB">
        <w:rPr>
          <w:rFonts w:ascii="標楷體" w:eastAsia="標楷體" w:hAnsi="標楷體" w:hint="eastAsia"/>
          <w:sz w:val="28"/>
        </w:rPr>
        <w:t>日</w:t>
      </w:r>
      <w:r w:rsidR="0007572E" w:rsidRPr="001C1DBB">
        <w:rPr>
          <w:rFonts w:ascii="標楷體" w:eastAsia="標楷體" w:hAnsi="標楷體" w:hint="eastAsia"/>
          <w:sz w:val="28"/>
        </w:rPr>
        <w:t>以前</w:t>
      </w:r>
      <w:r w:rsidRPr="001C1DBB">
        <w:rPr>
          <w:rFonts w:ascii="標楷體" w:eastAsia="標楷體" w:hAnsi="標楷體" w:hint="eastAsia"/>
          <w:sz w:val="28"/>
        </w:rPr>
        <w:t xml:space="preserve">(含)，扣除 20% </w:t>
      </w:r>
      <w:r w:rsidR="0007572E" w:rsidRPr="001C1DBB">
        <w:rPr>
          <w:rFonts w:ascii="標楷體" w:eastAsia="標楷體" w:hAnsi="標楷體" w:hint="eastAsia"/>
          <w:sz w:val="28"/>
        </w:rPr>
        <w:t>報名費</w:t>
      </w:r>
    </w:p>
    <w:p w:rsidR="004E6362" w:rsidRDefault="00BA0BEC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活動前</w:t>
      </w:r>
      <w:r w:rsidR="0007572E" w:rsidRPr="001C1DBB">
        <w:rPr>
          <w:rFonts w:ascii="標楷體" w:eastAsia="標楷體" w:hAnsi="標楷體" w:hint="eastAsia"/>
          <w:sz w:val="28"/>
        </w:rPr>
        <w:t>1</w:t>
      </w:r>
      <w:r w:rsidRPr="001C1DBB">
        <w:rPr>
          <w:rFonts w:ascii="標楷體" w:eastAsia="標楷體" w:hAnsi="標楷體" w:hint="eastAsia"/>
          <w:sz w:val="28"/>
        </w:rPr>
        <w:t xml:space="preserve">～6日，扣除 50 % </w:t>
      </w:r>
      <w:r w:rsidR="004E6362" w:rsidRPr="001C1DBB">
        <w:rPr>
          <w:rFonts w:ascii="標楷體" w:eastAsia="標楷體" w:hAnsi="標楷體" w:hint="eastAsia"/>
          <w:sz w:val="28"/>
        </w:rPr>
        <w:t>報名費</w:t>
      </w:r>
    </w:p>
    <w:p w:rsidR="00EB32D0" w:rsidRPr="003C46BE" w:rsidRDefault="003C46BE" w:rsidP="003C46BE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因顧及其他學員之權益，活動當日不予退費。</w:t>
      </w:r>
    </w:p>
    <w:p w:rsidR="00BA0BEC" w:rsidRPr="001C1DBB" w:rsidRDefault="00743482" w:rsidP="0007572E">
      <w:pPr>
        <w:pStyle w:val="ab"/>
        <w:numPr>
          <w:ilvl w:val="0"/>
          <w:numId w:val="36"/>
        </w:numPr>
        <w:tabs>
          <w:tab w:val="clear" w:pos="0"/>
          <w:tab w:val="left" w:pos="900"/>
        </w:tabs>
        <w:spacing w:before="0" w:beforeAutospacing="0" w:after="0" w:afterAutospacing="0" w:line="340" w:lineRule="exact"/>
        <w:rPr>
          <w:color w:val="auto"/>
          <w:szCs w:val="28"/>
        </w:rPr>
      </w:pPr>
      <w:r w:rsidRPr="001C1DBB">
        <w:rPr>
          <w:rFonts w:hint="eastAsia"/>
          <w:color w:val="auto"/>
          <w:szCs w:val="28"/>
        </w:rPr>
        <w:lastRenderedPageBreak/>
        <w:t>研習時間及地點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69"/>
        <w:gridCol w:w="2436"/>
        <w:gridCol w:w="1601"/>
      </w:tblGrid>
      <w:tr w:rsidR="00807899" w:rsidRPr="001C1DBB" w:rsidTr="000E2FEB">
        <w:trPr>
          <w:jc w:val="center"/>
        </w:trPr>
        <w:tc>
          <w:tcPr>
            <w:tcW w:w="1980" w:type="dxa"/>
            <w:vAlign w:val="center"/>
          </w:tcPr>
          <w:p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436" w:type="dxa"/>
            <w:vAlign w:val="center"/>
          </w:tcPr>
          <w:p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報名截止日</w:t>
            </w:r>
          </w:p>
        </w:tc>
        <w:tc>
          <w:tcPr>
            <w:tcW w:w="1601" w:type="dxa"/>
            <w:vAlign w:val="center"/>
          </w:tcPr>
          <w:p w:rsidR="00CE2C5D" w:rsidRPr="001C1DBB" w:rsidRDefault="00C6053B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預計人數</w:t>
            </w:r>
          </w:p>
        </w:tc>
      </w:tr>
      <w:tr w:rsidR="00807899" w:rsidRPr="001C1DBB" w:rsidTr="000E2FEB">
        <w:trPr>
          <w:cantSplit/>
          <w:trHeight w:val="692"/>
          <w:jc w:val="center"/>
        </w:trPr>
        <w:tc>
          <w:tcPr>
            <w:tcW w:w="1980" w:type="dxa"/>
            <w:vAlign w:val="center"/>
          </w:tcPr>
          <w:p w:rsidR="003A6A26" w:rsidRPr="001C1DBB" w:rsidRDefault="00104DD5" w:rsidP="001C1DBB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DD5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7543B5" w:rsidRPr="00104DD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104DD5">
              <w:rPr>
                <w:rFonts w:ascii="標楷體" w:eastAsia="標楷體" w:hAnsi="標楷體" w:hint="eastAsia"/>
                <w:sz w:val="28"/>
                <w:szCs w:val="28"/>
              </w:rPr>
              <w:t>01/4-5</w:t>
            </w:r>
          </w:p>
        </w:tc>
        <w:tc>
          <w:tcPr>
            <w:tcW w:w="3969" w:type="dxa"/>
            <w:vAlign w:val="center"/>
          </w:tcPr>
          <w:p w:rsidR="00AE6A18" w:rsidRPr="003C46BE" w:rsidRDefault="00EF7AA5" w:rsidP="003C46BE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建國科技大學</w:t>
            </w:r>
          </w:p>
        </w:tc>
        <w:tc>
          <w:tcPr>
            <w:tcW w:w="2436" w:type="dxa"/>
            <w:vAlign w:val="center"/>
          </w:tcPr>
          <w:p w:rsidR="001255A0" w:rsidRPr="00104DD5" w:rsidRDefault="00104DD5" w:rsidP="007543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DD5">
              <w:rPr>
                <w:rFonts w:ascii="標楷體" w:eastAsia="標楷體" w:hAnsi="標楷體" w:hint="eastAsia"/>
                <w:sz w:val="28"/>
                <w:szCs w:val="28"/>
              </w:rPr>
              <w:t>109/12</w:t>
            </w:r>
            <w:r w:rsidR="003E6BFD" w:rsidRPr="00104DD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104DD5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  <w:p w:rsidR="0094548B" w:rsidRPr="001C1DBB" w:rsidRDefault="0094548B" w:rsidP="007543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FEB">
              <w:rPr>
                <w:rFonts w:ascii="標楷體" w:eastAsia="標楷體" w:hAnsi="標楷體" w:hint="eastAsia"/>
                <w:szCs w:val="28"/>
              </w:rPr>
              <w:t>(若額滿提早截止)</w:t>
            </w:r>
          </w:p>
        </w:tc>
        <w:tc>
          <w:tcPr>
            <w:tcW w:w="1601" w:type="dxa"/>
            <w:vAlign w:val="center"/>
          </w:tcPr>
          <w:p w:rsidR="00CE2C5D" w:rsidRPr="001C1DBB" w:rsidRDefault="00CE2C5D" w:rsidP="007543B5">
            <w:pPr>
              <w:tabs>
                <w:tab w:val="left" w:pos="0"/>
                <w:tab w:val="num" w:pos="900"/>
              </w:tabs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7262B7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:rsidR="004E6362" w:rsidRPr="001C1DBB" w:rsidRDefault="004E6362" w:rsidP="004E6362">
      <w:pPr>
        <w:widowControl/>
        <w:spacing w:line="340" w:lineRule="exact"/>
        <w:rPr>
          <w:rFonts w:ascii="標楷體" w:eastAsia="標楷體" w:hAnsi="標楷體"/>
          <w:spacing w:val="20"/>
          <w:sz w:val="28"/>
          <w:szCs w:val="28"/>
        </w:rPr>
      </w:pPr>
    </w:p>
    <w:p w:rsidR="002707FB" w:rsidRPr="001C1DBB" w:rsidRDefault="00743482" w:rsidP="0007572E">
      <w:pPr>
        <w:pStyle w:val="ae"/>
        <w:numPr>
          <w:ilvl w:val="0"/>
          <w:numId w:val="36"/>
        </w:numPr>
        <w:spacing w:beforeLines="100" w:before="360" w:line="34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研習課程內容（如課程表）</w:t>
      </w:r>
    </w:p>
    <w:tbl>
      <w:tblPr>
        <w:tblpPr w:leftFromText="180" w:rightFromText="180" w:vertAnchor="page" w:horzAnchor="margin" w:tblpXSpec="center" w:tblpY="4265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3744"/>
        <w:gridCol w:w="1479"/>
        <w:gridCol w:w="3437"/>
      </w:tblGrid>
      <w:tr w:rsidR="00807899" w:rsidRPr="001C1DBB" w:rsidTr="00B262C0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5A" w:rsidRPr="001C1DBB" w:rsidRDefault="005E7D5A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:rsidR="001B43C1" w:rsidRPr="001C1DBB" w:rsidRDefault="00104DD5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04DD5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="001255A0" w:rsidRPr="00104DD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04DD5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="001255A0" w:rsidRPr="00104DD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B43C1" w:rsidRPr="00104DD5">
              <w:rPr>
                <w:rFonts w:ascii="標楷體" w:eastAsia="標楷體" w:hAnsi="標楷體" w:hint="eastAsia"/>
                <w:sz w:val="28"/>
              </w:rPr>
              <w:t>(六)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5A" w:rsidRPr="001C1DBB" w:rsidRDefault="005E7D5A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:rsidR="001B43C1" w:rsidRPr="001C1DBB" w:rsidRDefault="00104DD5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04DD5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="001255A0" w:rsidRPr="00104DD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04DD5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="001255A0" w:rsidRPr="00104DD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B43C1" w:rsidRPr="00104DD5">
              <w:rPr>
                <w:rFonts w:ascii="標楷體" w:eastAsia="標楷體" w:hAnsi="標楷體" w:hint="eastAsia"/>
                <w:sz w:val="28"/>
              </w:rPr>
              <w:t>(日)</w:t>
            </w:r>
          </w:p>
        </w:tc>
      </w:tr>
      <w:tr w:rsidR="00807899" w:rsidRPr="001C1DBB" w:rsidTr="00B262C0">
        <w:trPr>
          <w:trHeight w:val="55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807899" w:rsidRPr="001C1DBB" w:rsidTr="00B262C0">
        <w:trPr>
          <w:trHeight w:val="70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動作教育(一)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幼兒律動教學(二)</w:t>
            </w:r>
          </w:p>
        </w:tc>
      </w:tr>
      <w:tr w:rsidR="00807899" w:rsidRPr="001C1DBB" w:rsidTr="00B262C0">
        <w:trPr>
          <w:trHeight w:val="54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59C3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262C0" w:rsidRPr="001C1DBB">
              <w:rPr>
                <w:rFonts w:ascii="標楷體" w:eastAsia="標楷體" w:hAnsi="標楷體" w:hint="eastAsia"/>
                <w:sz w:val="28"/>
                <w:szCs w:val="28"/>
              </w:rPr>
              <w:t>950-1000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0950-1000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07899" w:rsidRPr="001C1DBB" w:rsidTr="00B262C0">
        <w:trPr>
          <w:trHeight w:val="71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動作教育(二)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1C1DB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幼兒運動遊戲的教學(</w:t>
            </w:r>
            <w:r w:rsidR="001C1DB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07899" w:rsidRPr="001C1DBB" w:rsidTr="00B262C0">
        <w:trPr>
          <w:trHeight w:val="69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07899" w:rsidRPr="001C1DBB" w:rsidTr="00B262C0">
        <w:trPr>
          <w:trHeight w:val="70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1100-1150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動作教育(三)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1100-1130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幼兒運動遊戲的教學(</w:t>
            </w:r>
            <w:r w:rsidR="001C1DBB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807899" w:rsidRPr="001C1DBB" w:rsidTr="00B262C0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1150-1300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午餐休息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1130-1200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術科考核</w:t>
            </w:r>
          </w:p>
        </w:tc>
      </w:tr>
      <w:tr w:rsidR="00807899" w:rsidRPr="001C1DBB" w:rsidTr="00B262C0">
        <w:trPr>
          <w:trHeight w:val="694"/>
        </w:trPr>
        <w:tc>
          <w:tcPr>
            <w:tcW w:w="1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262C0" w:rsidRPr="001C1DBB">
              <w:rPr>
                <w:rFonts w:ascii="標楷體" w:eastAsia="標楷體" w:hAnsi="標楷體"/>
                <w:b/>
                <w:sz w:val="28"/>
                <w:szCs w:val="28"/>
              </w:rPr>
              <w:t>0-13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B262C0" w:rsidRPr="001C1DBB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學科考核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1200-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807899" w:rsidRPr="001C1DBB" w:rsidTr="00B262C0">
        <w:trPr>
          <w:trHeight w:val="56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1340-143</w:t>
            </w:r>
            <w:r w:rsidR="00B262C0"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幼兒運動遊戲實務演練(一)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numPr>
                <w:ilvl w:val="0"/>
                <w:numId w:val="15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請著輕便服裝</w:t>
            </w:r>
          </w:p>
          <w:p w:rsidR="00B262C0" w:rsidRPr="001C1DBB" w:rsidRDefault="00B262C0" w:rsidP="004E6362">
            <w:pPr>
              <w:numPr>
                <w:ilvl w:val="0"/>
                <w:numId w:val="15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請自備環保杯</w:t>
            </w:r>
          </w:p>
        </w:tc>
      </w:tr>
      <w:tr w:rsidR="00807899" w:rsidRPr="001C1DBB" w:rsidTr="00B262C0">
        <w:trPr>
          <w:trHeight w:val="71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1430-144</w:t>
            </w:r>
            <w:r w:rsidR="00B262C0" w:rsidRPr="001C1DBB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1C1DBB" w:rsidTr="00B262C0">
        <w:trPr>
          <w:trHeight w:val="53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1440-153</w:t>
            </w:r>
            <w:r w:rsidR="00B262C0"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幼兒律動教學(一)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1C1DBB" w:rsidTr="00B262C0">
        <w:trPr>
          <w:trHeight w:val="54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/>
                <w:sz w:val="28"/>
                <w:szCs w:val="24"/>
              </w:rPr>
              <w:t>1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4"/>
              </w:rPr>
              <w:t>53</w:t>
            </w:r>
            <w:r w:rsidRPr="001C1DBB">
              <w:rPr>
                <w:rFonts w:ascii="標楷體" w:eastAsia="標楷體" w:hAnsi="標楷體"/>
                <w:sz w:val="28"/>
                <w:szCs w:val="24"/>
              </w:rPr>
              <w:t>0-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4"/>
              </w:rPr>
              <w:t>154</w:t>
            </w:r>
            <w:r w:rsidRPr="001C1DBB">
              <w:rPr>
                <w:rFonts w:ascii="標楷體" w:eastAsia="標楷體" w:hAnsi="標楷體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1C1DBB" w:rsidTr="00B262C0">
        <w:trPr>
          <w:trHeight w:val="57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1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5</w:t>
            </w:r>
            <w:r w:rsidR="007543B5"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4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0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-1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6</w:t>
            </w:r>
            <w:r w:rsidR="007543B5"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3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幼兒運動遊戲實務演練(二)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B32D0" w:rsidRPr="001C1DBB" w:rsidRDefault="00EB32D0" w:rsidP="004E6362">
      <w:pPr>
        <w:pStyle w:val="ab"/>
        <w:tabs>
          <w:tab w:val="clear" w:pos="0"/>
          <w:tab w:val="left" w:pos="900"/>
        </w:tabs>
        <w:spacing w:before="0" w:beforeAutospacing="0" w:after="0" w:afterAutospacing="0" w:line="340" w:lineRule="exact"/>
        <w:rPr>
          <w:b/>
          <w:color w:val="auto"/>
          <w:szCs w:val="28"/>
          <w:u w:val="single"/>
        </w:rPr>
      </w:pPr>
    </w:p>
    <w:p w:rsidR="005E79BE" w:rsidRPr="001C1DBB" w:rsidRDefault="00795F36" w:rsidP="001C1DBB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◎本課程</w:t>
      </w:r>
      <w:r w:rsidR="008143DA" w:rsidRPr="001C1DBB">
        <w:rPr>
          <w:rFonts w:ascii="標楷體" w:eastAsia="標楷體" w:hAnsi="標楷體" w:hint="eastAsia"/>
          <w:sz w:val="28"/>
          <w:szCs w:val="28"/>
        </w:rPr>
        <w:t>內容以該日實際授課之課程內容為主</w:t>
      </w:r>
      <w:r w:rsidRPr="001C1DBB">
        <w:rPr>
          <w:rFonts w:ascii="標楷體" w:eastAsia="標楷體" w:hAnsi="標楷體" w:hint="eastAsia"/>
          <w:sz w:val="28"/>
          <w:szCs w:val="28"/>
        </w:rPr>
        <w:t>。</w:t>
      </w:r>
    </w:p>
    <w:p w:rsidR="00DF3F61" w:rsidRPr="001C1DBB" w:rsidRDefault="00FB34D3" w:rsidP="0007572E">
      <w:pPr>
        <w:pStyle w:val="ae"/>
        <w:numPr>
          <w:ilvl w:val="0"/>
          <w:numId w:val="36"/>
        </w:numPr>
        <w:tabs>
          <w:tab w:val="left" w:pos="0"/>
        </w:tabs>
        <w:spacing w:before="80" w:after="8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考核方式</w:t>
      </w:r>
    </w:p>
    <w:p w:rsidR="00FB34D3" w:rsidRPr="001C1DBB" w:rsidRDefault="00FB34D3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分別為術科考核及學科考核</w:t>
      </w:r>
      <w:r w:rsidR="009C4606">
        <w:rPr>
          <w:rFonts w:ascii="標楷體" w:eastAsia="標楷體" w:hAnsi="標楷體" w:hint="eastAsia"/>
          <w:sz w:val="28"/>
          <w:szCs w:val="28"/>
        </w:rPr>
        <w:t>，各項目70分及格</w:t>
      </w:r>
      <w:r w:rsidRPr="001C1DBB">
        <w:rPr>
          <w:rFonts w:ascii="標楷體" w:eastAsia="標楷體" w:hAnsi="標楷體" w:hint="eastAsia"/>
          <w:sz w:val="28"/>
          <w:szCs w:val="28"/>
        </w:rPr>
        <w:t>。</w:t>
      </w:r>
    </w:p>
    <w:p w:rsidR="000840DF" w:rsidRPr="007262B7" w:rsidRDefault="008143DA" w:rsidP="007262B7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本研習會全程參與並考核通過者</w:t>
      </w:r>
      <w:r w:rsidR="005D28AA" w:rsidRPr="001C1DBB">
        <w:rPr>
          <w:rFonts w:ascii="標楷體" w:eastAsia="標楷體" w:hAnsi="標楷體" w:hint="eastAsia"/>
          <w:sz w:val="28"/>
          <w:szCs w:val="28"/>
        </w:rPr>
        <w:t>，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得由本</w:t>
      </w:r>
      <w:r w:rsidR="00CF733A" w:rsidRPr="001C1DBB">
        <w:rPr>
          <w:rFonts w:ascii="標楷體" w:eastAsia="標楷體" w:hAnsi="標楷體" w:hint="eastAsia"/>
          <w:sz w:val="28"/>
          <w:szCs w:val="28"/>
        </w:rPr>
        <w:t>學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會頒發</w:t>
      </w:r>
      <w:r w:rsidR="006004E7" w:rsidRPr="001C1DBB">
        <w:rPr>
          <w:rFonts w:ascii="標楷體" w:eastAsia="標楷體" w:hAnsi="標楷體" w:hint="eastAsia"/>
          <w:sz w:val="28"/>
          <w:szCs w:val="28"/>
        </w:rPr>
        <w:t>C</w:t>
      </w:r>
      <w:r w:rsidR="006004E7" w:rsidRPr="001C1DBB">
        <w:rPr>
          <w:rFonts w:ascii="標楷體" w:eastAsia="標楷體" w:hAnsi="標楷體"/>
          <w:sz w:val="28"/>
          <w:szCs w:val="28"/>
        </w:rPr>
        <w:t>(</w:t>
      </w:r>
      <w:r w:rsidR="00FB34D3" w:rsidRPr="001C1DBB">
        <w:rPr>
          <w:rFonts w:ascii="標楷體" w:eastAsia="標楷體" w:hAnsi="標楷體" w:hint="eastAsia"/>
          <w:sz w:val="28"/>
          <w:szCs w:val="28"/>
        </w:rPr>
        <w:t>初</w:t>
      </w:r>
      <w:r w:rsidR="006004E7" w:rsidRPr="001C1DBB">
        <w:rPr>
          <w:rFonts w:ascii="標楷體" w:eastAsia="標楷體" w:hAnsi="標楷體" w:hint="eastAsia"/>
          <w:sz w:val="28"/>
          <w:szCs w:val="28"/>
        </w:rPr>
        <w:t>)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級幼兒</w:t>
      </w:r>
      <w:r w:rsidR="00124B4A" w:rsidRPr="001C1DBB">
        <w:rPr>
          <w:rFonts w:ascii="標楷體" w:eastAsia="標楷體" w:hAnsi="標楷體" w:hint="eastAsia"/>
          <w:sz w:val="28"/>
          <w:szCs w:val="28"/>
        </w:rPr>
        <w:t>運動遊戲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指導員</w:t>
      </w:r>
      <w:r w:rsidR="005D28AA" w:rsidRPr="001C1DBB">
        <w:rPr>
          <w:rFonts w:ascii="標楷體" w:eastAsia="標楷體" w:hAnsi="標楷體" w:hint="eastAsia"/>
          <w:sz w:val="28"/>
          <w:szCs w:val="28"/>
        </w:rPr>
        <w:t>證照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pPr w:leftFromText="180" w:rightFromText="180" w:vertAnchor="text" w:horzAnchor="margin" w:tblpXSpec="center" w:tblpY="89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56"/>
        <w:gridCol w:w="3402"/>
      </w:tblGrid>
      <w:tr w:rsidR="00807899" w:rsidRPr="001C1DBB" w:rsidTr="0007572E">
        <w:trPr>
          <w:cantSplit/>
          <w:trHeight w:val="360"/>
        </w:trPr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參加場次</w:t>
            </w:r>
          </w:p>
        </w:tc>
        <w:tc>
          <w:tcPr>
            <w:tcW w:w="4356" w:type="dxa"/>
            <w:vAlign w:val="center"/>
          </w:tcPr>
          <w:p w:rsidR="009013C6" w:rsidRPr="001C1DBB" w:rsidRDefault="00EF7AA5" w:rsidP="003A6A26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建國科技大學</w:t>
            </w:r>
            <w:r w:rsidR="006A5373" w:rsidRPr="001C1DBB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3402" w:type="dxa"/>
            <w:vMerge w:val="restart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照   片</w:t>
            </w:r>
          </w:p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浮貼於此處</w:t>
            </w:r>
          </w:p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【傳真報名照片現場繳】</w:t>
            </w:r>
          </w:p>
        </w:tc>
      </w:tr>
      <w:tr w:rsidR="00807899" w:rsidRPr="001C1DBB" w:rsidTr="0007572E">
        <w:trPr>
          <w:cantSplit/>
          <w:trHeight w:val="740"/>
        </w:trPr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356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rPr>
          <w:cantSplit/>
          <w:trHeight w:val="1116"/>
        </w:trPr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356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民國     年     月     日</w:t>
            </w:r>
          </w:p>
        </w:tc>
        <w:tc>
          <w:tcPr>
            <w:tcW w:w="3402" w:type="dxa"/>
            <w:vMerge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rPr>
          <w:cantSplit/>
          <w:trHeight w:val="420"/>
        </w:trPr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356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郵遞區號【請務必填寫】：</w:t>
            </w:r>
          </w:p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E─MAIL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繳費情形</w:t>
            </w:r>
          </w:p>
        </w:tc>
        <w:tc>
          <w:tcPr>
            <w:tcW w:w="7758" w:type="dxa"/>
            <w:gridSpan w:val="2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□已繳款       □其他</w:t>
            </w: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pStyle w:val="aa"/>
              <w:tabs>
                <w:tab w:val="left" w:pos="0"/>
              </w:tabs>
              <w:spacing w:line="340" w:lineRule="exact"/>
              <w:rPr>
                <w:rFonts w:ascii="標楷體" w:eastAsia="標楷體" w:hAnsi="標楷體"/>
              </w:rPr>
            </w:pPr>
            <w:r w:rsidRPr="001C1DBB">
              <w:rPr>
                <w:rFonts w:ascii="標楷體" w:eastAsia="標楷體" w:hAnsi="標楷體" w:hint="eastAsia"/>
              </w:rPr>
              <w:t>用    餐</w:t>
            </w:r>
          </w:p>
        </w:tc>
        <w:tc>
          <w:tcPr>
            <w:tcW w:w="7758" w:type="dxa"/>
            <w:gridSpan w:val="2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□葷食         □素食</w:t>
            </w: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pStyle w:val="aa"/>
              <w:tabs>
                <w:tab w:val="left" w:pos="0"/>
              </w:tabs>
              <w:spacing w:line="340" w:lineRule="exact"/>
              <w:rPr>
                <w:rFonts w:ascii="標楷體" w:eastAsia="標楷體" w:hAnsi="標楷體"/>
              </w:rPr>
            </w:pPr>
            <w:r w:rsidRPr="001C1DBB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numPr>
                <w:ilvl w:val="0"/>
                <w:numId w:val="12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報到須知：</w:t>
            </w:r>
          </w:p>
          <w:p w:rsidR="009013C6" w:rsidRPr="001C1DBB" w:rsidRDefault="009013C6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74" w:hanging="336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cs="標楷體" w:hint="eastAsia"/>
                <w:sz w:val="28"/>
                <w:szCs w:val="28"/>
              </w:rPr>
              <w:t>本研習活動不另發報到通知。</w:t>
            </w:r>
          </w:p>
          <w:p w:rsidR="009013C6" w:rsidRPr="001C1DBB" w:rsidRDefault="009013C6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83" w:hanging="329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cs="標楷體" w:hint="eastAsia"/>
                <w:sz w:val="28"/>
                <w:szCs w:val="28"/>
              </w:rPr>
              <w:t>研習活動請穿著輕便服裝</w:t>
            </w:r>
            <w:r w:rsidR="00124B4A" w:rsidRPr="001C1DBB">
              <w:rPr>
                <w:rFonts w:ascii="標楷體" w:eastAsia="標楷體" w:hAnsi="標楷體" w:cs="標楷體" w:hint="eastAsia"/>
                <w:sz w:val="28"/>
                <w:szCs w:val="28"/>
              </w:rPr>
              <w:t>，自備環保杯</w:t>
            </w:r>
            <w:r w:rsidRPr="001C1DBB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9013C6" w:rsidRPr="001C1DBB" w:rsidRDefault="00406D8F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97" w:hanging="343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cs="新細明體" w:hint="eastAsia"/>
                <w:sz w:val="28"/>
                <w:szCs w:val="28"/>
              </w:rPr>
              <w:t>傳真報名與網路報名者，</w:t>
            </w:r>
            <w:r w:rsidR="00F83F80" w:rsidRPr="001C1DBB">
              <w:rPr>
                <w:rFonts w:ascii="標楷體" w:eastAsia="標楷體" w:hAnsi="標楷體" w:cs="標楷體" w:hint="eastAsia"/>
                <w:sz w:val="28"/>
                <w:szCs w:val="28"/>
              </w:rPr>
              <w:t>報到時請攜帶二</w:t>
            </w:r>
            <w:r w:rsidR="009013C6" w:rsidRPr="001C1DBB">
              <w:rPr>
                <w:rFonts w:ascii="標楷體" w:eastAsia="標楷體" w:hAnsi="標楷體" w:hint="eastAsia"/>
                <w:sz w:val="28"/>
                <w:szCs w:val="28"/>
              </w:rPr>
              <w:t>吋照片一張（製作證照用）。</w:t>
            </w:r>
          </w:p>
          <w:p w:rsidR="009013C6" w:rsidRPr="001C1DBB" w:rsidRDefault="009013C6" w:rsidP="0007572E">
            <w:pPr>
              <w:numPr>
                <w:ilvl w:val="0"/>
                <w:numId w:val="12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報名注意事項（本報名表若不敷使用請自行影印）</w:t>
            </w:r>
          </w:p>
          <w:p w:rsidR="009013C6" w:rsidRPr="001C1DBB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請以黑色筆確實填寫</w:t>
            </w: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6FB4" w:rsidRPr="001C1DBB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請於報名截止前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將本報名表及匯款收據</w:t>
            </w:r>
          </w:p>
          <w:p w:rsidR="009013C6" w:rsidRPr="001C1DBB" w:rsidRDefault="00296FB4" w:rsidP="0007572E">
            <w:pPr>
              <w:tabs>
                <w:tab w:val="left" w:pos="0"/>
              </w:tabs>
              <w:spacing w:before="80" w:after="80" w:line="340" w:lineRule="exact"/>
              <w:ind w:left="920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傳EMAIL至</w:t>
            </w:r>
            <w:r w:rsidR="007262B7" w:rsidRPr="007262B7">
              <w:rPr>
                <w:rStyle w:val="a3"/>
                <w:rFonts w:ascii="標楷體" w:eastAsia="標楷體" w:hAnsi="標楷體" w:hint="eastAsia"/>
                <w:b/>
                <w:sz w:val="28"/>
                <w:u w:val="single"/>
              </w:rPr>
              <w:t xml:space="preserve"> </w:t>
            </w:r>
            <w:r w:rsidR="007262B7" w:rsidRPr="007262B7">
              <w:rPr>
                <w:rStyle w:val="af"/>
                <w:rFonts w:ascii="標楷體" w:eastAsia="標楷體" w:hAnsi="標楷體" w:hint="eastAsia"/>
                <w:b/>
                <w:color w:val="auto"/>
                <w:sz w:val="28"/>
              </w:rPr>
              <w:t>ccwang@ctu.edu.tw</w:t>
            </w:r>
            <w:r w:rsidR="007262B7" w:rsidRPr="007262B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CE10E2" w:rsidRPr="001C1DB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013C6" w:rsidRPr="001C1DBB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費用請先匯款至已下帳戶</w:t>
            </w:r>
          </w:p>
          <w:p w:rsidR="007262B7" w:rsidRPr="007262B7" w:rsidRDefault="007262B7" w:rsidP="007262B7">
            <w:pPr>
              <w:tabs>
                <w:tab w:val="left" w:pos="1243"/>
              </w:tabs>
              <w:spacing w:before="80" w:after="80" w:line="340" w:lineRule="exact"/>
              <w:ind w:firstLineChars="342" w:firstLine="95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262B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7262B7">
              <w:rPr>
                <w:rFonts w:ascii="標楷體" w:eastAsia="標楷體" w:hAnsi="標楷體" w:hint="eastAsia"/>
                <w:sz w:val="28"/>
                <w:szCs w:val="28"/>
              </w:rPr>
              <w:tab/>
              <w:t>報名費：新台幣壹仟伍佰元整（含授證費）</w:t>
            </w:r>
          </w:p>
          <w:p w:rsidR="007262B7" w:rsidRPr="007262B7" w:rsidRDefault="007262B7" w:rsidP="007262B7">
            <w:pPr>
              <w:tabs>
                <w:tab w:val="left" w:pos="1243"/>
              </w:tabs>
              <w:spacing w:before="80" w:after="80" w:line="340" w:lineRule="exact"/>
              <w:ind w:firstLineChars="342" w:firstLine="958"/>
              <w:rPr>
                <w:rFonts w:ascii="標楷體" w:eastAsia="標楷體" w:hAnsi="標楷體" w:hint="eastAsia"/>
                <w:sz w:val="22"/>
                <w:szCs w:val="28"/>
              </w:rPr>
            </w:pPr>
            <w:r w:rsidRPr="007262B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7262B7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戶名：王照欽 </w:t>
            </w:r>
            <w:r w:rsidRPr="007262B7">
              <w:rPr>
                <w:rFonts w:ascii="標楷體" w:eastAsia="標楷體" w:hAnsi="標楷體" w:hint="eastAsia"/>
                <w:sz w:val="18"/>
                <w:szCs w:val="28"/>
              </w:rPr>
              <w:t>(費用統一由系主任代收，再轉交給台灣幼兒體育學會)</w:t>
            </w:r>
          </w:p>
          <w:p w:rsidR="007262B7" w:rsidRPr="007262B7" w:rsidRDefault="007262B7" w:rsidP="007262B7">
            <w:pPr>
              <w:tabs>
                <w:tab w:val="left" w:pos="1243"/>
              </w:tabs>
              <w:spacing w:before="80" w:after="80" w:line="340" w:lineRule="exact"/>
              <w:ind w:firstLineChars="342" w:firstLine="95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262B7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7262B7">
              <w:rPr>
                <w:rFonts w:ascii="標楷體" w:eastAsia="標楷體" w:hAnsi="標楷體" w:hint="eastAsia"/>
                <w:sz w:val="28"/>
                <w:szCs w:val="28"/>
              </w:rPr>
              <w:tab/>
              <w:t>帳號：0230765210831</w:t>
            </w:r>
          </w:p>
          <w:p w:rsidR="007262B7" w:rsidRDefault="007262B7" w:rsidP="007262B7">
            <w:pPr>
              <w:tabs>
                <w:tab w:val="left" w:pos="1243"/>
              </w:tabs>
              <w:spacing w:before="80" w:after="80" w:line="340" w:lineRule="exact"/>
              <w:ind w:left="920" w:firstLineChars="14" w:firstLine="39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7262B7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7262B7">
              <w:rPr>
                <w:rFonts w:ascii="標楷體" w:eastAsia="標楷體" w:hAnsi="標楷體" w:hint="eastAsia"/>
                <w:sz w:val="28"/>
                <w:szCs w:val="28"/>
              </w:rPr>
              <w:tab/>
              <w:t>銀行：合作金庫銀行彰化分行</w:t>
            </w:r>
          </w:p>
          <w:p w:rsidR="009013C6" w:rsidRPr="001C1DBB" w:rsidRDefault="009013C6" w:rsidP="007262B7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如有問題請電洽：</w:t>
            </w:r>
            <w:r w:rsidR="007262B7">
              <w:rPr>
                <w:rFonts w:ascii="標楷體" w:eastAsia="標楷體" w:hAnsi="標楷體" w:hint="eastAsia"/>
                <w:sz w:val="28"/>
                <w:szCs w:val="28"/>
              </w:rPr>
              <w:t>04-711-1111 分機2005、2050</w:t>
            </w:r>
          </w:p>
        </w:tc>
      </w:tr>
    </w:tbl>
    <w:p w:rsidR="00DF3F61" w:rsidRPr="001C1DBB" w:rsidRDefault="00267C38" w:rsidP="0007572E">
      <w:pPr>
        <w:tabs>
          <w:tab w:val="left" w:pos="0"/>
        </w:tabs>
        <w:spacing w:before="100" w:beforeAutospacing="1" w:after="100" w:afterAutospacing="1" w:line="340" w:lineRule="exact"/>
        <w:jc w:val="center"/>
        <w:rPr>
          <w:rFonts w:ascii="標楷體" w:eastAsia="標楷體" w:hAnsi="標楷體"/>
          <w:b/>
          <w:spacing w:val="20"/>
          <w:sz w:val="32"/>
          <w:szCs w:val="28"/>
        </w:rPr>
      </w:pPr>
      <w:r w:rsidRPr="001C1DBB">
        <w:rPr>
          <w:rFonts w:ascii="標楷體" w:eastAsia="標楷體" w:hAnsi="標楷體" w:hint="eastAsia"/>
          <w:b/>
          <w:noProof/>
          <w:spacing w:val="2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5F0C3" wp14:editId="65025A5B">
                <wp:simplePos x="0" y="0"/>
                <wp:positionH relativeFrom="column">
                  <wp:posOffset>-665480</wp:posOffset>
                </wp:positionH>
                <wp:positionV relativeFrom="paragraph">
                  <wp:posOffset>-256408</wp:posOffset>
                </wp:positionV>
                <wp:extent cx="712519" cy="332509"/>
                <wp:effectExtent l="0" t="0" r="11430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C38" w:rsidRPr="00267C38" w:rsidRDefault="00267C38" w:rsidP="00267C3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7C3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55F0C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2.4pt;margin-top:-20.2pt;width:56.1pt;height:26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" fillcolor="white [3201]" strokeweight=".5pt">
                <v:textbox>
                  <w:txbxContent>
                    <w:p w:rsidR="00267C38" w:rsidRPr="00267C38" w:rsidRDefault="00267C38" w:rsidP="00267C3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7C3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2A3DA7">
        <w:rPr>
          <w:rFonts w:ascii="標楷體" w:eastAsia="標楷體" w:hAnsi="標楷體" w:hint="eastAsia"/>
          <w:b/>
          <w:spacing w:val="20"/>
          <w:sz w:val="32"/>
          <w:szCs w:val="28"/>
        </w:rPr>
        <w:t>109</w:t>
      </w:r>
      <w:r w:rsidR="00DF3F61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年</w:t>
      </w:r>
      <w:r w:rsidR="00767668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度</w:t>
      </w:r>
      <w:r w:rsidR="00DF3F61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幼兒</w:t>
      </w:r>
      <w:r w:rsidR="00FA7B54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運動遊戲</w:t>
      </w:r>
      <w:r w:rsidR="000927FA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初級</w:t>
      </w:r>
      <w:r w:rsidR="00DF3F61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指導員研習會報名表</w:t>
      </w:r>
    </w:p>
    <w:sectPr w:rsidR="00DF3F61" w:rsidRPr="001C1DBB" w:rsidSect="004E6362">
      <w:headerReference w:type="default" r:id="rId8"/>
      <w:footerReference w:type="even" r:id="rId9"/>
      <w:footerReference w:type="default" r:id="rId10"/>
      <w:pgSz w:w="11906" w:h="16838"/>
      <w:pgMar w:top="1135" w:right="1286" w:bottom="1079" w:left="1560" w:header="34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8E" w:rsidRDefault="00B76E8E">
      <w:r>
        <w:separator/>
      </w:r>
    </w:p>
  </w:endnote>
  <w:endnote w:type="continuationSeparator" w:id="0">
    <w:p w:rsidR="00B76E8E" w:rsidRDefault="00B7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62B7">
      <w:rPr>
        <w:rStyle w:val="a6"/>
        <w:noProof/>
      </w:rPr>
      <w:t>3</w: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8E" w:rsidRDefault="00B76E8E">
      <w:r>
        <w:separator/>
      </w:r>
    </w:p>
  </w:footnote>
  <w:footnote w:type="continuationSeparator" w:id="0">
    <w:p w:rsidR="00B76E8E" w:rsidRDefault="00B76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24" w:rsidRDefault="00464824">
    <w:pPr>
      <w:pStyle w:val="a8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-99695</wp:posOffset>
          </wp:positionV>
          <wp:extent cx="424095" cy="402346"/>
          <wp:effectExtent l="0" t="0" r="0" b="0"/>
          <wp:wrapNone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協會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095" cy="402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D0"/>
    <w:multiLevelType w:val="singleLevel"/>
    <w:tmpl w:val="FE106DC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AF32B9A"/>
    <w:multiLevelType w:val="hybridMultilevel"/>
    <w:tmpl w:val="EFB817E0"/>
    <w:lvl w:ilvl="0" w:tplc="04090017">
      <w:start w:val="1"/>
      <w:numFmt w:val="ideographLegalTraditional"/>
      <w:lvlText w:val="%1、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2" w15:restartNumberingAfterBreak="0">
    <w:nsid w:val="0C1531CF"/>
    <w:multiLevelType w:val="hybridMultilevel"/>
    <w:tmpl w:val="9522C942"/>
    <w:lvl w:ilvl="0" w:tplc="04090015">
      <w:start w:val="1"/>
      <w:numFmt w:val="taiwaneseCountingThousand"/>
      <w:lvlText w:val="%1、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" w15:restartNumberingAfterBreak="0">
    <w:nsid w:val="0D45545E"/>
    <w:multiLevelType w:val="hybridMultilevel"/>
    <w:tmpl w:val="82F0B392"/>
    <w:lvl w:ilvl="0" w:tplc="FB3CC680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65025C22">
      <w:start w:val="9"/>
      <w:numFmt w:val="ideographLegalTraditional"/>
      <w:lvlText w:val="%2、"/>
      <w:lvlJc w:val="left"/>
      <w:pPr>
        <w:tabs>
          <w:tab w:val="num" w:pos="2880"/>
        </w:tabs>
        <w:ind w:left="2880" w:hanging="72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 w15:restartNumberingAfterBreak="0">
    <w:nsid w:val="154A785C"/>
    <w:multiLevelType w:val="hybridMultilevel"/>
    <w:tmpl w:val="9CF6FA1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AF3AF998">
      <w:start w:val="1"/>
      <w:numFmt w:val="decimal"/>
      <w:lvlText w:val="%3.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61B5117"/>
    <w:multiLevelType w:val="hybridMultilevel"/>
    <w:tmpl w:val="5F06F7C6"/>
    <w:lvl w:ilvl="0" w:tplc="431863FC">
      <w:start w:val="7"/>
      <w:numFmt w:val="ideographLegalTradition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AF4D8D"/>
    <w:multiLevelType w:val="singleLevel"/>
    <w:tmpl w:val="C652DC6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1F3F7E51"/>
    <w:multiLevelType w:val="hybridMultilevel"/>
    <w:tmpl w:val="995852B6"/>
    <w:lvl w:ilvl="0" w:tplc="04090015">
      <w:start w:val="1"/>
      <w:numFmt w:val="taiwaneseCountingThousand"/>
      <w:lvlText w:val="%1、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8" w15:restartNumberingAfterBreak="0">
    <w:nsid w:val="21382279"/>
    <w:multiLevelType w:val="singleLevel"/>
    <w:tmpl w:val="7B7A53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32A43D2"/>
    <w:multiLevelType w:val="singleLevel"/>
    <w:tmpl w:val="2D3825F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96B367E"/>
    <w:multiLevelType w:val="singleLevel"/>
    <w:tmpl w:val="689825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2BCF6317"/>
    <w:multiLevelType w:val="hybridMultilevel"/>
    <w:tmpl w:val="9036D242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2" w15:restartNumberingAfterBreak="0">
    <w:nsid w:val="2ECE5088"/>
    <w:multiLevelType w:val="hybridMultilevel"/>
    <w:tmpl w:val="5620A4D2"/>
    <w:lvl w:ilvl="0" w:tplc="DED4FED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2F7F5930"/>
    <w:multiLevelType w:val="hybridMultilevel"/>
    <w:tmpl w:val="A114E8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C061B3"/>
    <w:multiLevelType w:val="hybridMultilevel"/>
    <w:tmpl w:val="6D62A6AA"/>
    <w:lvl w:ilvl="0" w:tplc="092C1F8A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2B70C9"/>
    <w:multiLevelType w:val="hybridMultilevel"/>
    <w:tmpl w:val="5A001D36"/>
    <w:lvl w:ilvl="0" w:tplc="04090001">
      <w:start w:val="1"/>
      <w:numFmt w:val="bullet"/>
      <w:lvlText w:val=""/>
      <w:lvlJc w:val="left"/>
      <w:pPr>
        <w:ind w:left="13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6" w:hanging="480"/>
      </w:pPr>
      <w:rPr>
        <w:rFonts w:ascii="Wingdings" w:hAnsi="Wingdings" w:hint="default"/>
      </w:rPr>
    </w:lvl>
  </w:abstractNum>
  <w:abstractNum w:abstractNumId="16" w15:restartNumberingAfterBreak="0">
    <w:nsid w:val="33672153"/>
    <w:multiLevelType w:val="hybridMultilevel"/>
    <w:tmpl w:val="1EF889DC"/>
    <w:lvl w:ilvl="0" w:tplc="B66E50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816836"/>
    <w:multiLevelType w:val="hybridMultilevel"/>
    <w:tmpl w:val="6C9ADEE4"/>
    <w:lvl w:ilvl="0" w:tplc="7640F8B2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213DF5"/>
    <w:multiLevelType w:val="singleLevel"/>
    <w:tmpl w:val="3240153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F7B00C1"/>
    <w:multiLevelType w:val="hybridMultilevel"/>
    <w:tmpl w:val="CEAAC628"/>
    <w:lvl w:ilvl="0" w:tplc="7B7A6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91C227A4">
      <w:start w:val="1"/>
      <w:numFmt w:val="decimal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2" w:tplc="8152B65C">
      <w:start w:val="1"/>
      <w:numFmt w:val="decimalEnclosedCircle"/>
      <w:lvlText w:val="%3"/>
      <w:lvlJc w:val="left"/>
      <w:pPr>
        <w:ind w:left="1320" w:hanging="360"/>
      </w:pPr>
      <w:rPr>
        <w:rFonts w:ascii="微軟正黑體" w:eastAsia="微軟正黑體" w:hAnsi="微軟正黑體" w:cs="微軟正黑體" w:hint="default"/>
        <w:color w:val="auto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7695766"/>
    <w:multiLevelType w:val="hybridMultilevel"/>
    <w:tmpl w:val="7E806B14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1" w15:restartNumberingAfterBreak="0">
    <w:nsid w:val="47957378"/>
    <w:multiLevelType w:val="hybridMultilevel"/>
    <w:tmpl w:val="351CF9D4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B700C8"/>
    <w:multiLevelType w:val="hybridMultilevel"/>
    <w:tmpl w:val="3E9EB0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9D68EF"/>
    <w:multiLevelType w:val="multilevel"/>
    <w:tmpl w:val="8B82762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499" w:hanging="480"/>
      </w:pPr>
    </w:lvl>
    <w:lvl w:ilvl="2" w:tentative="1">
      <w:start w:val="1"/>
      <w:numFmt w:val="lowerRoman"/>
      <w:lvlText w:val="%3."/>
      <w:lvlJc w:val="right"/>
      <w:pPr>
        <w:ind w:left="1979" w:hanging="480"/>
      </w:pPr>
    </w:lvl>
    <w:lvl w:ilvl="3" w:tentative="1">
      <w:start w:val="1"/>
      <w:numFmt w:val="decimal"/>
      <w:lvlText w:val="%4."/>
      <w:lvlJc w:val="left"/>
      <w:pPr>
        <w:ind w:left="2459" w:hanging="480"/>
      </w:pPr>
    </w:lvl>
    <w:lvl w:ilvl="4" w:tentative="1">
      <w:start w:val="1"/>
      <w:numFmt w:val="ideographTraditional"/>
      <w:lvlText w:val="%5、"/>
      <w:lvlJc w:val="left"/>
      <w:pPr>
        <w:ind w:left="2939" w:hanging="480"/>
      </w:pPr>
    </w:lvl>
    <w:lvl w:ilvl="5" w:tentative="1">
      <w:start w:val="1"/>
      <w:numFmt w:val="lowerRoman"/>
      <w:lvlText w:val="%6."/>
      <w:lvlJc w:val="right"/>
      <w:pPr>
        <w:ind w:left="3419" w:hanging="480"/>
      </w:pPr>
    </w:lvl>
    <w:lvl w:ilvl="6" w:tentative="1">
      <w:start w:val="1"/>
      <w:numFmt w:val="decimal"/>
      <w:lvlText w:val="%7."/>
      <w:lvlJc w:val="left"/>
      <w:pPr>
        <w:ind w:left="3899" w:hanging="480"/>
      </w:pPr>
    </w:lvl>
    <w:lvl w:ilvl="7" w:tentative="1">
      <w:start w:val="1"/>
      <w:numFmt w:val="ideographTraditional"/>
      <w:lvlText w:val="%8、"/>
      <w:lvlJc w:val="left"/>
      <w:pPr>
        <w:ind w:left="4379" w:hanging="480"/>
      </w:pPr>
    </w:lvl>
    <w:lvl w:ilvl="8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4" w15:restartNumberingAfterBreak="0">
    <w:nsid w:val="51630A4C"/>
    <w:multiLevelType w:val="hybridMultilevel"/>
    <w:tmpl w:val="4D0AF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4F5653"/>
    <w:multiLevelType w:val="hybridMultilevel"/>
    <w:tmpl w:val="C76E3A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9141646"/>
    <w:multiLevelType w:val="hybridMultilevel"/>
    <w:tmpl w:val="95F2D800"/>
    <w:lvl w:ilvl="0" w:tplc="1CFAF5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3986850">
      <w:start w:val="1"/>
      <w:numFmt w:val="taiwaneseCountingThousand"/>
      <w:lvlText w:val="%2、"/>
      <w:lvlJc w:val="left"/>
      <w:pPr>
        <w:tabs>
          <w:tab w:val="num" w:pos="856"/>
        </w:tabs>
        <w:ind w:left="856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D0D7C8E"/>
    <w:multiLevelType w:val="hybridMultilevel"/>
    <w:tmpl w:val="3606D08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5E8617A2"/>
    <w:multiLevelType w:val="hybridMultilevel"/>
    <w:tmpl w:val="B0A40F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6C0DD0"/>
    <w:multiLevelType w:val="hybridMultilevel"/>
    <w:tmpl w:val="8384FF0C"/>
    <w:lvl w:ilvl="0" w:tplc="B240F53C">
      <w:start w:val="1"/>
      <w:numFmt w:val="taiwaneseCountingThousand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0" w15:restartNumberingAfterBreak="0">
    <w:nsid w:val="631C68C6"/>
    <w:multiLevelType w:val="hybridMultilevel"/>
    <w:tmpl w:val="A1C2130C"/>
    <w:lvl w:ilvl="0" w:tplc="092C1F8A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243CCA"/>
    <w:multiLevelType w:val="hybridMultilevel"/>
    <w:tmpl w:val="ABB4AF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4F6E05"/>
    <w:multiLevelType w:val="hybridMultilevel"/>
    <w:tmpl w:val="BFB869D8"/>
    <w:lvl w:ilvl="0" w:tplc="C8CCDA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7A483F"/>
    <w:multiLevelType w:val="hybridMultilevel"/>
    <w:tmpl w:val="C32E3CEA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B7A6C2A">
      <w:start w:val="1"/>
      <w:numFmt w:val="decimal"/>
      <w:lvlText w:val="（%3）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144F52"/>
    <w:multiLevelType w:val="hybridMultilevel"/>
    <w:tmpl w:val="82660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FAB0F97"/>
    <w:multiLevelType w:val="hybridMultilevel"/>
    <w:tmpl w:val="9FC020EC"/>
    <w:lvl w:ilvl="0" w:tplc="1A14C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35"/>
  </w:num>
  <w:num w:numId="9">
    <w:abstractNumId w:val="16"/>
  </w:num>
  <w:num w:numId="10">
    <w:abstractNumId w:val="3"/>
  </w:num>
  <w:num w:numId="11">
    <w:abstractNumId w:val="29"/>
  </w:num>
  <w:num w:numId="12">
    <w:abstractNumId w:val="19"/>
  </w:num>
  <w:num w:numId="13">
    <w:abstractNumId w:val="12"/>
  </w:num>
  <w:num w:numId="14">
    <w:abstractNumId w:val="26"/>
  </w:num>
  <w:num w:numId="15">
    <w:abstractNumId w:val="25"/>
  </w:num>
  <w:num w:numId="16">
    <w:abstractNumId w:val="28"/>
  </w:num>
  <w:num w:numId="17">
    <w:abstractNumId w:val="14"/>
  </w:num>
  <w:num w:numId="18">
    <w:abstractNumId w:val="30"/>
  </w:num>
  <w:num w:numId="19">
    <w:abstractNumId w:val="15"/>
  </w:num>
  <w:num w:numId="20">
    <w:abstractNumId w:val="31"/>
  </w:num>
  <w:num w:numId="21">
    <w:abstractNumId w:val="17"/>
  </w:num>
  <w:num w:numId="22">
    <w:abstractNumId w:val="11"/>
  </w:num>
  <w:num w:numId="23">
    <w:abstractNumId w:val="24"/>
  </w:num>
  <w:num w:numId="24">
    <w:abstractNumId w:val="32"/>
  </w:num>
  <w:num w:numId="25">
    <w:abstractNumId w:val="4"/>
  </w:num>
  <w:num w:numId="26">
    <w:abstractNumId w:val="20"/>
  </w:num>
  <w:num w:numId="27">
    <w:abstractNumId w:val="2"/>
  </w:num>
  <w:num w:numId="28">
    <w:abstractNumId w:val="27"/>
  </w:num>
  <w:num w:numId="29">
    <w:abstractNumId w:val="13"/>
  </w:num>
  <w:num w:numId="30">
    <w:abstractNumId w:val="5"/>
  </w:num>
  <w:num w:numId="31">
    <w:abstractNumId w:val="7"/>
  </w:num>
  <w:num w:numId="32">
    <w:abstractNumId w:val="34"/>
  </w:num>
  <w:num w:numId="33">
    <w:abstractNumId w:val="1"/>
  </w:num>
  <w:num w:numId="34">
    <w:abstractNumId w:val="21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01A0F"/>
    <w:rsid w:val="0001231A"/>
    <w:rsid w:val="00012AAF"/>
    <w:rsid w:val="000255CC"/>
    <w:rsid w:val="00037940"/>
    <w:rsid w:val="00037C8B"/>
    <w:rsid w:val="00046CF0"/>
    <w:rsid w:val="000651A7"/>
    <w:rsid w:val="00074A55"/>
    <w:rsid w:val="0007572E"/>
    <w:rsid w:val="000840DF"/>
    <w:rsid w:val="00084B15"/>
    <w:rsid w:val="000927FA"/>
    <w:rsid w:val="000A0FB5"/>
    <w:rsid w:val="000B1CF3"/>
    <w:rsid w:val="000C7608"/>
    <w:rsid w:val="000D2035"/>
    <w:rsid w:val="000E0C69"/>
    <w:rsid w:val="000E2FEB"/>
    <w:rsid w:val="000E389B"/>
    <w:rsid w:val="00104DD5"/>
    <w:rsid w:val="00124B4A"/>
    <w:rsid w:val="001250D5"/>
    <w:rsid w:val="001255A0"/>
    <w:rsid w:val="001465C5"/>
    <w:rsid w:val="00146951"/>
    <w:rsid w:val="00186321"/>
    <w:rsid w:val="001A404C"/>
    <w:rsid w:val="001B43C1"/>
    <w:rsid w:val="001B661E"/>
    <w:rsid w:val="001C1DBB"/>
    <w:rsid w:val="001D5D6E"/>
    <w:rsid w:val="001E23C6"/>
    <w:rsid w:val="001F021D"/>
    <w:rsid w:val="001F08F2"/>
    <w:rsid w:val="001F5ED4"/>
    <w:rsid w:val="00204052"/>
    <w:rsid w:val="00232C11"/>
    <w:rsid w:val="002502BD"/>
    <w:rsid w:val="00252253"/>
    <w:rsid w:val="00261E71"/>
    <w:rsid w:val="00267C38"/>
    <w:rsid w:val="002707FB"/>
    <w:rsid w:val="00285047"/>
    <w:rsid w:val="0029276B"/>
    <w:rsid w:val="00295C88"/>
    <w:rsid w:val="00296FB4"/>
    <w:rsid w:val="002A20BF"/>
    <w:rsid w:val="002A2B26"/>
    <w:rsid w:val="002A3DA7"/>
    <w:rsid w:val="002A7144"/>
    <w:rsid w:val="002A73F3"/>
    <w:rsid w:val="002B04AA"/>
    <w:rsid w:val="002B0DD7"/>
    <w:rsid w:val="002B2FDA"/>
    <w:rsid w:val="002B5600"/>
    <w:rsid w:val="002C3585"/>
    <w:rsid w:val="002C4E46"/>
    <w:rsid w:val="002D6FDC"/>
    <w:rsid w:val="002D72DF"/>
    <w:rsid w:val="002E085E"/>
    <w:rsid w:val="002E0D9D"/>
    <w:rsid w:val="002E7E6F"/>
    <w:rsid w:val="00305413"/>
    <w:rsid w:val="00306880"/>
    <w:rsid w:val="00311C42"/>
    <w:rsid w:val="003509FD"/>
    <w:rsid w:val="00363FA3"/>
    <w:rsid w:val="00381376"/>
    <w:rsid w:val="0039483A"/>
    <w:rsid w:val="00397580"/>
    <w:rsid w:val="003A6A26"/>
    <w:rsid w:val="003B07D4"/>
    <w:rsid w:val="003B3A93"/>
    <w:rsid w:val="003C0AB9"/>
    <w:rsid w:val="003C46BE"/>
    <w:rsid w:val="003D02FF"/>
    <w:rsid w:val="003D5A1D"/>
    <w:rsid w:val="003D7DDF"/>
    <w:rsid w:val="003E1EB9"/>
    <w:rsid w:val="003E2902"/>
    <w:rsid w:val="003E6BFD"/>
    <w:rsid w:val="003F25B8"/>
    <w:rsid w:val="003F380A"/>
    <w:rsid w:val="003F66E4"/>
    <w:rsid w:val="00406D8F"/>
    <w:rsid w:val="00412258"/>
    <w:rsid w:val="00417EA7"/>
    <w:rsid w:val="004225DC"/>
    <w:rsid w:val="0045347C"/>
    <w:rsid w:val="00453A5D"/>
    <w:rsid w:val="004570BB"/>
    <w:rsid w:val="00464824"/>
    <w:rsid w:val="00481BC6"/>
    <w:rsid w:val="004948CF"/>
    <w:rsid w:val="004A787D"/>
    <w:rsid w:val="004B07EE"/>
    <w:rsid w:val="004E6362"/>
    <w:rsid w:val="004F0902"/>
    <w:rsid w:val="0050099D"/>
    <w:rsid w:val="005011CD"/>
    <w:rsid w:val="00506DB6"/>
    <w:rsid w:val="005074EA"/>
    <w:rsid w:val="005243A2"/>
    <w:rsid w:val="0053039E"/>
    <w:rsid w:val="0054230E"/>
    <w:rsid w:val="00545CB2"/>
    <w:rsid w:val="00547AC2"/>
    <w:rsid w:val="00563073"/>
    <w:rsid w:val="00570D0A"/>
    <w:rsid w:val="00595818"/>
    <w:rsid w:val="005D270D"/>
    <w:rsid w:val="005D28AA"/>
    <w:rsid w:val="005D4FDD"/>
    <w:rsid w:val="005E02F6"/>
    <w:rsid w:val="005E79BE"/>
    <w:rsid w:val="005E7D5A"/>
    <w:rsid w:val="005F1251"/>
    <w:rsid w:val="005F1309"/>
    <w:rsid w:val="006004E7"/>
    <w:rsid w:val="006135BF"/>
    <w:rsid w:val="00615EE9"/>
    <w:rsid w:val="00632F9D"/>
    <w:rsid w:val="006553A4"/>
    <w:rsid w:val="0065690C"/>
    <w:rsid w:val="00660221"/>
    <w:rsid w:val="006618AC"/>
    <w:rsid w:val="0066443B"/>
    <w:rsid w:val="006943C2"/>
    <w:rsid w:val="00696560"/>
    <w:rsid w:val="006A5373"/>
    <w:rsid w:val="006A65EF"/>
    <w:rsid w:val="006B535B"/>
    <w:rsid w:val="006C37B4"/>
    <w:rsid w:val="006D17C1"/>
    <w:rsid w:val="006D2B8B"/>
    <w:rsid w:val="006E1F7A"/>
    <w:rsid w:val="006E44A8"/>
    <w:rsid w:val="0070437C"/>
    <w:rsid w:val="00705E9E"/>
    <w:rsid w:val="00706828"/>
    <w:rsid w:val="00716FA1"/>
    <w:rsid w:val="007262B7"/>
    <w:rsid w:val="007412B3"/>
    <w:rsid w:val="00742079"/>
    <w:rsid w:val="00743482"/>
    <w:rsid w:val="00751AD7"/>
    <w:rsid w:val="00753C82"/>
    <w:rsid w:val="007543B5"/>
    <w:rsid w:val="007559C3"/>
    <w:rsid w:val="00757064"/>
    <w:rsid w:val="00765579"/>
    <w:rsid w:val="00765ABE"/>
    <w:rsid w:val="00767668"/>
    <w:rsid w:val="007728C1"/>
    <w:rsid w:val="0078342C"/>
    <w:rsid w:val="0079457B"/>
    <w:rsid w:val="00795F36"/>
    <w:rsid w:val="007A1657"/>
    <w:rsid w:val="007B4C01"/>
    <w:rsid w:val="007F464D"/>
    <w:rsid w:val="008019A2"/>
    <w:rsid w:val="00807899"/>
    <w:rsid w:val="00812C3E"/>
    <w:rsid w:val="008143DA"/>
    <w:rsid w:val="00822A62"/>
    <w:rsid w:val="008240EF"/>
    <w:rsid w:val="00832C17"/>
    <w:rsid w:val="00850343"/>
    <w:rsid w:val="008526A2"/>
    <w:rsid w:val="008527EE"/>
    <w:rsid w:val="00854232"/>
    <w:rsid w:val="00856288"/>
    <w:rsid w:val="00857682"/>
    <w:rsid w:val="00857BD8"/>
    <w:rsid w:val="00862D9F"/>
    <w:rsid w:val="0088385A"/>
    <w:rsid w:val="008840B4"/>
    <w:rsid w:val="00894DAE"/>
    <w:rsid w:val="00896B6A"/>
    <w:rsid w:val="008C0730"/>
    <w:rsid w:val="008C1198"/>
    <w:rsid w:val="008D3FEE"/>
    <w:rsid w:val="008E22C8"/>
    <w:rsid w:val="008F265F"/>
    <w:rsid w:val="008F2952"/>
    <w:rsid w:val="009013C6"/>
    <w:rsid w:val="009031B7"/>
    <w:rsid w:val="009071FC"/>
    <w:rsid w:val="00930E2A"/>
    <w:rsid w:val="00933BB1"/>
    <w:rsid w:val="00935A23"/>
    <w:rsid w:val="0094548B"/>
    <w:rsid w:val="0094550B"/>
    <w:rsid w:val="009546E2"/>
    <w:rsid w:val="00955743"/>
    <w:rsid w:val="00966D11"/>
    <w:rsid w:val="00973B93"/>
    <w:rsid w:val="009766AE"/>
    <w:rsid w:val="009826B0"/>
    <w:rsid w:val="00991E4C"/>
    <w:rsid w:val="00995821"/>
    <w:rsid w:val="009A24DE"/>
    <w:rsid w:val="009A5AF4"/>
    <w:rsid w:val="009C3770"/>
    <w:rsid w:val="009C4606"/>
    <w:rsid w:val="009F7282"/>
    <w:rsid w:val="00A16A59"/>
    <w:rsid w:val="00A5497C"/>
    <w:rsid w:val="00A924E4"/>
    <w:rsid w:val="00AA251F"/>
    <w:rsid w:val="00AB15DE"/>
    <w:rsid w:val="00AC0113"/>
    <w:rsid w:val="00AC4E05"/>
    <w:rsid w:val="00AD0E32"/>
    <w:rsid w:val="00AE6A18"/>
    <w:rsid w:val="00AF5E39"/>
    <w:rsid w:val="00B0012D"/>
    <w:rsid w:val="00B04EFA"/>
    <w:rsid w:val="00B101A9"/>
    <w:rsid w:val="00B10C85"/>
    <w:rsid w:val="00B124CC"/>
    <w:rsid w:val="00B149FC"/>
    <w:rsid w:val="00B23944"/>
    <w:rsid w:val="00B262C0"/>
    <w:rsid w:val="00B35970"/>
    <w:rsid w:val="00B5705F"/>
    <w:rsid w:val="00B71EE5"/>
    <w:rsid w:val="00B74F4A"/>
    <w:rsid w:val="00B76E8E"/>
    <w:rsid w:val="00B775CD"/>
    <w:rsid w:val="00B9262E"/>
    <w:rsid w:val="00B93D91"/>
    <w:rsid w:val="00BA0BEC"/>
    <w:rsid w:val="00BA0F1F"/>
    <w:rsid w:val="00BA70B9"/>
    <w:rsid w:val="00BB2B07"/>
    <w:rsid w:val="00BB3B82"/>
    <w:rsid w:val="00BE7286"/>
    <w:rsid w:val="00C20585"/>
    <w:rsid w:val="00C27B69"/>
    <w:rsid w:val="00C30A35"/>
    <w:rsid w:val="00C42FC8"/>
    <w:rsid w:val="00C6053B"/>
    <w:rsid w:val="00C6320C"/>
    <w:rsid w:val="00C83E59"/>
    <w:rsid w:val="00C91181"/>
    <w:rsid w:val="00C92778"/>
    <w:rsid w:val="00C94EF1"/>
    <w:rsid w:val="00CD6288"/>
    <w:rsid w:val="00CE10E2"/>
    <w:rsid w:val="00CE182C"/>
    <w:rsid w:val="00CE2945"/>
    <w:rsid w:val="00CE2C5D"/>
    <w:rsid w:val="00CF733A"/>
    <w:rsid w:val="00D07807"/>
    <w:rsid w:val="00D11B7F"/>
    <w:rsid w:val="00D17488"/>
    <w:rsid w:val="00D20EB6"/>
    <w:rsid w:val="00D2475B"/>
    <w:rsid w:val="00D25B7E"/>
    <w:rsid w:val="00D30FDD"/>
    <w:rsid w:val="00D33528"/>
    <w:rsid w:val="00D56964"/>
    <w:rsid w:val="00D6317A"/>
    <w:rsid w:val="00D64772"/>
    <w:rsid w:val="00D6736B"/>
    <w:rsid w:val="00D8575E"/>
    <w:rsid w:val="00D85ECE"/>
    <w:rsid w:val="00D864E6"/>
    <w:rsid w:val="00DB7C6C"/>
    <w:rsid w:val="00DC2237"/>
    <w:rsid w:val="00DC33DF"/>
    <w:rsid w:val="00DE0E67"/>
    <w:rsid w:val="00DE4529"/>
    <w:rsid w:val="00DE7E57"/>
    <w:rsid w:val="00DF3F61"/>
    <w:rsid w:val="00DF7CE1"/>
    <w:rsid w:val="00E01E26"/>
    <w:rsid w:val="00E04FEC"/>
    <w:rsid w:val="00E11808"/>
    <w:rsid w:val="00E14B5E"/>
    <w:rsid w:val="00E46350"/>
    <w:rsid w:val="00E602F5"/>
    <w:rsid w:val="00E74953"/>
    <w:rsid w:val="00E84153"/>
    <w:rsid w:val="00E859E0"/>
    <w:rsid w:val="00E926E8"/>
    <w:rsid w:val="00EB32D0"/>
    <w:rsid w:val="00EB6F29"/>
    <w:rsid w:val="00EC00F9"/>
    <w:rsid w:val="00EC55E0"/>
    <w:rsid w:val="00ED1548"/>
    <w:rsid w:val="00EE129B"/>
    <w:rsid w:val="00EF7AA5"/>
    <w:rsid w:val="00EF7D73"/>
    <w:rsid w:val="00F16D5C"/>
    <w:rsid w:val="00F212CD"/>
    <w:rsid w:val="00F32169"/>
    <w:rsid w:val="00F406F6"/>
    <w:rsid w:val="00F43339"/>
    <w:rsid w:val="00F4375D"/>
    <w:rsid w:val="00F53B3C"/>
    <w:rsid w:val="00F56AA1"/>
    <w:rsid w:val="00F65917"/>
    <w:rsid w:val="00F70F2F"/>
    <w:rsid w:val="00F75F73"/>
    <w:rsid w:val="00F83F80"/>
    <w:rsid w:val="00F87EDB"/>
    <w:rsid w:val="00FA3292"/>
    <w:rsid w:val="00FA7B54"/>
    <w:rsid w:val="00FB34D3"/>
    <w:rsid w:val="00FB4D51"/>
    <w:rsid w:val="00FC25F9"/>
    <w:rsid w:val="00FC29FD"/>
    <w:rsid w:val="00FC3018"/>
    <w:rsid w:val="00FC6E0C"/>
    <w:rsid w:val="00FD29F7"/>
    <w:rsid w:val="00FE7AB7"/>
    <w:rsid w:val="00FF15EE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7079A3"/>
  <w15:docId w15:val="{818E30FC-774B-4024-AA75-3A3BEB52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A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before="80" w:after="80"/>
      <w:ind w:leftChars="599" w:left="1438" w:firstLine="1"/>
    </w:pPr>
    <w:rPr>
      <w:rFonts w:ascii="新細明體"/>
      <w:color w:val="000000"/>
      <w:spacing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lock Text"/>
    <w:basedOn w:val="a"/>
    <w:pPr>
      <w:tabs>
        <w:tab w:val="left" w:pos="2880"/>
      </w:tabs>
      <w:spacing w:before="80" w:after="80"/>
      <w:ind w:leftChars="1182" w:left="2837" w:rightChars="-64" w:right="-154"/>
    </w:pPr>
    <w:rPr>
      <w:rFonts w:ascii="新細明體"/>
      <w:color w:val="000000"/>
      <w:spacing w:val="20"/>
    </w:rPr>
  </w:style>
  <w:style w:type="paragraph" w:styleId="aa">
    <w:name w:val="Note Heading"/>
    <w:basedOn w:val="a"/>
    <w:next w:val="a"/>
    <w:pPr>
      <w:jc w:val="center"/>
    </w:pPr>
    <w:rPr>
      <w:sz w:val="28"/>
      <w:szCs w:val="28"/>
    </w:rPr>
  </w:style>
  <w:style w:type="paragraph" w:styleId="ab">
    <w:name w:val="Body Text"/>
    <w:basedOn w:val="a"/>
    <w:pPr>
      <w:tabs>
        <w:tab w:val="left" w:pos="0"/>
        <w:tab w:val="left" w:pos="1800"/>
      </w:tabs>
      <w:spacing w:before="100" w:beforeAutospacing="1" w:after="100" w:afterAutospacing="1" w:line="400" w:lineRule="exact"/>
    </w:pPr>
    <w:rPr>
      <w:rFonts w:ascii="標楷體" w:eastAsia="標楷體" w:hAnsi="標楷體"/>
      <w:color w:val="000000"/>
      <w:sz w:val="28"/>
      <w:szCs w:val="24"/>
    </w:rPr>
  </w:style>
  <w:style w:type="paragraph" w:styleId="2">
    <w:name w:val="Body Text 2"/>
    <w:basedOn w:val="a"/>
    <w:pPr>
      <w:tabs>
        <w:tab w:val="left" w:pos="0"/>
      </w:tabs>
      <w:spacing w:before="80" w:after="80" w:line="400" w:lineRule="exact"/>
      <w:jc w:val="both"/>
    </w:pPr>
    <w:rPr>
      <w:rFonts w:ascii="新細明體" w:hAnsi="新細明體"/>
      <w:szCs w:val="24"/>
    </w:rPr>
  </w:style>
  <w:style w:type="paragraph" w:styleId="20">
    <w:name w:val="Body Text Indent 2"/>
    <w:basedOn w:val="a"/>
    <w:pPr>
      <w:tabs>
        <w:tab w:val="left" w:pos="0"/>
      </w:tabs>
      <w:spacing w:line="400" w:lineRule="exact"/>
      <w:ind w:leftChars="216" w:left="798" w:hangingChars="100" w:hanging="280"/>
    </w:pPr>
    <w:rPr>
      <w:rFonts w:ascii="標楷體" w:eastAsia="標楷體" w:hAnsi="標楷體"/>
      <w:sz w:val="28"/>
      <w:szCs w:val="28"/>
    </w:rPr>
  </w:style>
  <w:style w:type="paragraph" w:styleId="ac">
    <w:name w:val="Balloon Text"/>
    <w:basedOn w:val="a"/>
    <w:semiHidden/>
    <w:rsid w:val="008019A2"/>
    <w:rPr>
      <w:rFonts w:ascii="Arial" w:hAnsi="Arial"/>
      <w:sz w:val="18"/>
      <w:szCs w:val="18"/>
    </w:rPr>
  </w:style>
  <w:style w:type="table" w:styleId="ad">
    <w:name w:val="Table Grid"/>
    <w:basedOn w:val="a1"/>
    <w:uiPriority w:val="59"/>
    <w:rsid w:val="00232C11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29276B"/>
    <w:pPr>
      <w:ind w:leftChars="200" w:left="480"/>
    </w:pPr>
  </w:style>
  <w:style w:type="character" w:styleId="af">
    <w:name w:val="Hyperlink"/>
    <w:basedOn w:val="a0"/>
    <w:unhideWhenUsed/>
    <w:rsid w:val="00285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0006;&#25293;&#29031;Email&#33267;&#20449;&#31665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行政院體育委員會八十八年度幼兒體能教師指導研習會實施計劃書</dc:title>
  <dc:creator>黃永寬</dc:creator>
  <cp:lastModifiedBy>Windows 使用者</cp:lastModifiedBy>
  <cp:revision>5</cp:revision>
  <cp:lastPrinted>2019-04-18T03:38:00Z</cp:lastPrinted>
  <dcterms:created xsi:type="dcterms:W3CDTF">2019-10-02T07:04:00Z</dcterms:created>
  <dcterms:modified xsi:type="dcterms:W3CDTF">2019-12-04T07:13:00Z</dcterms:modified>
</cp:coreProperties>
</file>